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F0" w:rsidRDefault="00D14BF0" w:rsidP="00A743DA">
      <w:pPr>
        <w:spacing w:line="360" w:lineRule="auto"/>
        <w:rPr>
          <w:rFonts w:ascii="Arial" w:hAnsi="Arial" w:cs="Arial"/>
          <w:b/>
        </w:rPr>
      </w:pPr>
    </w:p>
    <w:p w:rsidR="00A30962" w:rsidRPr="00DC3DAA" w:rsidRDefault="00221C8E" w:rsidP="00A743DA">
      <w:pPr>
        <w:spacing w:line="360" w:lineRule="auto"/>
        <w:rPr>
          <w:rFonts w:ascii="Arial" w:hAnsi="Arial" w:cs="Arial"/>
          <w:b/>
        </w:rPr>
      </w:pPr>
      <w:r w:rsidRPr="00DC3DAA">
        <w:rPr>
          <w:rFonts w:ascii="Arial" w:hAnsi="Arial" w:cs="Arial"/>
          <w:b/>
        </w:rPr>
        <w:t>Carta aos leitores</w:t>
      </w:r>
    </w:p>
    <w:p w:rsidR="00A30962" w:rsidRPr="00DC3DAA" w:rsidRDefault="00A30962" w:rsidP="00A743DA">
      <w:pPr>
        <w:spacing w:line="360" w:lineRule="auto"/>
      </w:pPr>
    </w:p>
    <w:p w:rsidR="00EF1494" w:rsidRDefault="00EF1494" w:rsidP="00A743D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4" w:line="360" w:lineRule="auto"/>
        <w:jc w:val="both"/>
        <w:rPr>
          <w:rFonts w:ascii="Times New Roman" w:hAnsi="Times New Roman" w:cs="Times New Roman"/>
        </w:rPr>
      </w:pPr>
      <w:r w:rsidRPr="00AC20F6">
        <w:rPr>
          <w:rFonts w:ascii="Times New Roman" w:hAnsi="Times New Roman" w:cs="Times New Roman"/>
        </w:rPr>
        <w:t>Prezado</w:t>
      </w:r>
      <w:r w:rsidR="00096D37">
        <w:rPr>
          <w:rFonts w:ascii="Times New Roman" w:hAnsi="Times New Roman" w:cs="Times New Roman"/>
        </w:rPr>
        <w:t>s</w:t>
      </w:r>
      <w:r w:rsidRPr="00AC20F6">
        <w:rPr>
          <w:rFonts w:ascii="Times New Roman" w:hAnsi="Times New Roman" w:cs="Times New Roman"/>
        </w:rPr>
        <w:t xml:space="preserve"> leitor</w:t>
      </w:r>
      <w:r w:rsidR="00096D37">
        <w:rPr>
          <w:rFonts w:ascii="Times New Roman" w:hAnsi="Times New Roman" w:cs="Times New Roman"/>
        </w:rPr>
        <w:t>es</w:t>
      </w:r>
    </w:p>
    <w:p w:rsidR="00A743DA" w:rsidRDefault="00EF1494" w:rsidP="00572375">
      <w:pPr>
        <w:spacing w:line="276" w:lineRule="auto"/>
        <w:ind w:firstLine="708"/>
        <w:jc w:val="both"/>
      </w:pPr>
      <w:r>
        <w:t xml:space="preserve">A </w:t>
      </w:r>
      <w:r w:rsidR="00716384" w:rsidRPr="00DC3DAA">
        <w:t>Estudos em Design agradece aos</w:t>
      </w:r>
      <w:r w:rsidR="00C02FE7" w:rsidRPr="00DC3DAA">
        <w:t xml:space="preserve"> avaliadores e colaboradores </w:t>
      </w:r>
      <w:r w:rsidR="00716384" w:rsidRPr="00DC3DAA">
        <w:t>pelo excelente trabalho como parecer</w:t>
      </w:r>
      <w:r w:rsidR="008762F5" w:rsidRPr="00DC3DAA">
        <w:t>istas</w:t>
      </w:r>
      <w:r w:rsidR="00716384" w:rsidRPr="00DC3DAA">
        <w:t xml:space="preserve">. Como reconhecimento deste trabalho </w:t>
      </w:r>
      <w:r w:rsidR="00C02FE7" w:rsidRPr="00DC3DAA">
        <w:t>a equipe editorial deste periódico está</w:t>
      </w:r>
      <w:r w:rsidR="00716384" w:rsidRPr="00DC3DAA">
        <w:t xml:space="preserve"> convidando para cada nova edição</w:t>
      </w:r>
      <w:r w:rsidR="00C02FE7" w:rsidRPr="00DC3DAA">
        <w:t xml:space="preserve"> regular</w:t>
      </w:r>
      <w:r w:rsidR="00716384" w:rsidRPr="00DC3DAA">
        <w:t xml:space="preserve"> um professor</w:t>
      </w:r>
      <w:r w:rsidR="007C520E" w:rsidRPr="00DC3DAA">
        <w:t>(a)</w:t>
      </w:r>
      <w:r w:rsidR="00716384" w:rsidRPr="00DC3DAA">
        <w:t xml:space="preserve"> integrante do comitê de avaliadores </w:t>
      </w:r>
      <w:r w:rsidR="00C02FE7" w:rsidRPr="00DC3DAA">
        <w:t>para escrever o Editorial.</w:t>
      </w:r>
    </w:p>
    <w:p w:rsidR="00572375" w:rsidRDefault="003E5F09" w:rsidP="00572375">
      <w:pPr>
        <w:spacing w:line="276" w:lineRule="auto"/>
        <w:ind w:firstLine="708"/>
        <w:jc w:val="both"/>
      </w:pPr>
      <w:r w:rsidRPr="00DC3DAA">
        <w:t xml:space="preserve">Para </w:t>
      </w:r>
      <w:r w:rsidR="00A743DA">
        <w:t>a</w:t>
      </w:r>
      <w:r w:rsidR="00572375">
        <w:t xml:space="preserve"> terceira </w:t>
      </w:r>
      <w:r w:rsidR="00A743DA">
        <w:t>edição</w:t>
      </w:r>
      <w:r w:rsidR="005D3AF3" w:rsidRPr="00DC3DAA">
        <w:t xml:space="preserve"> de 20</w:t>
      </w:r>
      <w:r w:rsidR="00DE14E0">
        <w:t xml:space="preserve">22 </w:t>
      </w:r>
      <w:r w:rsidR="00F4659A">
        <w:t xml:space="preserve">contamos com a participação do </w:t>
      </w:r>
      <w:r w:rsidR="009E1353">
        <w:t xml:space="preserve">Dr. </w:t>
      </w:r>
      <w:r w:rsidR="00572375">
        <w:t>Álvaro Sousa, doutor em Design pela Universidade de Aveiro (2011), especializado na área do design de comunicação, branding, design estratégico, cartaz e tipografia. Docente na Universidade de Aveiro desde 1998, tem tido intervenção nos graus da licenciatura, mestrado e doutoramento em design. Foi diretor do Mestrado em Design entre 2012 e 2015. Atualmente é membro da Direção do DeCA – Departamento de Comunicação e Arte da Universidade de Aveiro. Na área projetual de design destacam-se, entre outras intervenções, a implementação da atual marca da UA, a conceção original do novo portal da Universidade de Aveiro, a marca da Câmara Municipal de Santa Maria da Feira, o redesenho da marca do Teatro Aveirense, a contribuição efetiva na conceção projetual da Design Factory Aveiro e ainda a intervenção, no âmbito do desenho de identidades, associada a projetos na área da inovação social financiados pela União Europeia. Foi consultor sénior do Centro Português de Design entre 2001 e 2012. Desenvolve trabalho de investigação no ID+ Instituto de Investigação em Design, Media e Cultura, e é colaborador do INET-md Instituto de Etnomusicologia - Centro de Estudos em Música e Dança. Realizou um projeto de pós-doutoramento na área da tipografia vernacular no Rio Grande do Norte, em associação com a UFRN. É um dos dois editores da Revista dos encontros internacionais de estudos luso-brasileiros em Design e Ergonomia – Ergotrip Design.</w:t>
      </w:r>
    </w:p>
    <w:p w:rsidR="00C04695" w:rsidRDefault="00C04695" w:rsidP="00572375">
      <w:pPr>
        <w:spacing w:line="276" w:lineRule="auto"/>
        <w:ind w:firstLine="708"/>
        <w:jc w:val="both"/>
      </w:pPr>
    </w:p>
    <w:p w:rsidR="00ED6216" w:rsidRDefault="00A30962" w:rsidP="00572375">
      <w:pPr>
        <w:spacing w:line="276" w:lineRule="auto"/>
        <w:jc w:val="both"/>
      </w:pPr>
      <w:r w:rsidRPr="00DC3DAA">
        <w:t xml:space="preserve">Desejamos a todos uma proveitosa leitura. </w:t>
      </w:r>
    </w:p>
    <w:p w:rsidR="00B81F87" w:rsidRPr="00DC3DAA" w:rsidRDefault="00B81F87" w:rsidP="00572375">
      <w:pPr>
        <w:spacing w:line="276" w:lineRule="auto"/>
      </w:pPr>
    </w:p>
    <w:p w:rsidR="00F1421B" w:rsidRPr="00DC3DAA" w:rsidRDefault="00F1421B" w:rsidP="00572375">
      <w:pPr>
        <w:spacing w:line="276" w:lineRule="auto"/>
      </w:pPr>
      <w:r w:rsidRPr="00DC3DAA">
        <w:t>Cristina Portugal</w:t>
      </w:r>
    </w:p>
    <w:p w:rsidR="00D0013D" w:rsidRDefault="00380FF2" w:rsidP="00572375">
      <w:pPr>
        <w:spacing w:line="276" w:lineRule="auto"/>
      </w:pPr>
      <w:r w:rsidRPr="00DC3DAA">
        <w:t>Editora</w:t>
      </w:r>
      <w:r w:rsidR="00F1421B" w:rsidRPr="00DC3DAA">
        <w:t xml:space="preserve"> da Estudos em Design</w:t>
      </w:r>
    </w:p>
    <w:p w:rsidR="00572375" w:rsidRDefault="0057237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Default="00C04695" w:rsidP="00572375">
      <w:pPr>
        <w:spacing w:line="276" w:lineRule="auto"/>
      </w:pPr>
    </w:p>
    <w:p w:rsidR="00C04695" w:rsidRPr="00DC3DAA" w:rsidRDefault="00C04695" w:rsidP="00572375">
      <w:pPr>
        <w:spacing w:line="276" w:lineRule="auto"/>
      </w:pPr>
    </w:p>
    <w:p w:rsidR="00D0013D" w:rsidRPr="00DC3DAA" w:rsidRDefault="00134145" w:rsidP="00A743DA">
      <w:pPr>
        <w:spacing w:line="360" w:lineRule="auto"/>
      </w:pPr>
      <w:r w:rsidRPr="00BF191F">
        <w:rPr>
          <w:noProof/>
        </w:rPr>
        <w:drawing>
          <wp:inline distT="0" distB="0" distL="0" distR="0">
            <wp:extent cx="810895" cy="291465"/>
            <wp:effectExtent l="0" t="0" r="0" b="0"/>
            <wp:docPr id="3" name="Image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13D" w:rsidRPr="00DC3DAA" w:rsidSect="004E512C">
      <w:headerReference w:type="default" r:id="rId8"/>
      <w:footerReference w:type="default" r:id="rId9"/>
      <w:pgSz w:w="11906" w:h="16838"/>
      <w:pgMar w:top="1418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74C" w:rsidRDefault="0066674C" w:rsidP="00574B91">
      <w:r>
        <w:separator/>
      </w:r>
    </w:p>
  </w:endnote>
  <w:endnote w:type="continuationSeparator" w:id="1">
    <w:p w:rsidR="0066674C" w:rsidRDefault="0066674C" w:rsidP="0057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91" w:rsidRPr="003B3C15" w:rsidRDefault="00574B91" w:rsidP="00574B91">
    <w:pPr>
      <w:autoSpaceDN w:val="0"/>
      <w:adjustRightInd w:val="0"/>
      <w:spacing w:after="160" w:line="259" w:lineRule="auto"/>
      <w:rPr>
        <w:rFonts w:ascii="Calibri" w:hAnsi="Calibri" w:cs="Arial"/>
        <w:color w:val="7F7F7F"/>
        <w:sz w:val="18"/>
        <w:szCs w:val="18"/>
      </w:rPr>
    </w:pPr>
    <w:r w:rsidRPr="003B3C15">
      <w:rPr>
        <w:rFonts w:ascii="Calibri" w:hAnsi="Calibri" w:cs="Arial"/>
        <w:b/>
        <w:bCs/>
        <w:color w:val="7F7F7F"/>
        <w:sz w:val="18"/>
        <w:szCs w:val="18"/>
      </w:rPr>
      <w:t xml:space="preserve">Estudos em </w:t>
    </w:r>
    <w:r w:rsidRPr="006D63CB">
      <w:rPr>
        <w:rFonts w:ascii="Calibri" w:hAnsi="Calibri" w:cs="Arial"/>
        <w:b/>
        <w:bCs/>
        <w:color w:val="808080"/>
        <w:sz w:val="18"/>
        <w:szCs w:val="18"/>
      </w:rPr>
      <w:t xml:space="preserve">Design </w:t>
    </w:r>
    <w:r w:rsidRPr="006D63CB">
      <w:rPr>
        <w:rFonts w:ascii="Calibri" w:hAnsi="Calibri" w:cs="Arial"/>
        <w:color w:val="808080"/>
        <w:sz w:val="18"/>
        <w:szCs w:val="18"/>
      </w:rPr>
      <w:t>| Revista</w:t>
    </w:r>
    <w:r w:rsidR="00637D5F" w:rsidRPr="006D63CB">
      <w:rPr>
        <w:rFonts w:ascii="Calibri" w:hAnsi="Calibri" w:cs="Arial"/>
        <w:color w:val="808080"/>
        <w:sz w:val="18"/>
        <w:szCs w:val="18"/>
      </w:rPr>
      <w:t xml:space="preserve"> (online). Rio de Janeiro: </w:t>
    </w:r>
    <w:r w:rsidR="00FD6943">
      <w:rPr>
        <w:rFonts w:ascii="Calibri" w:hAnsi="Calibri" w:cs="Arial"/>
        <w:color w:val="808080"/>
        <w:sz w:val="18"/>
        <w:szCs w:val="18"/>
      </w:rPr>
      <w:t>v. 30</w:t>
    </w:r>
    <w:r w:rsidR="00E756B4">
      <w:rPr>
        <w:rFonts w:ascii="Calibri" w:hAnsi="Calibri" w:cs="Arial"/>
        <w:color w:val="808080"/>
        <w:sz w:val="18"/>
        <w:szCs w:val="18"/>
      </w:rPr>
      <w:t xml:space="preserve"> | n.</w:t>
    </w:r>
    <w:r w:rsidR="006D6D2B">
      <w:rPr>
        <w:rFonts w:ascii="Calibri" w:hAnsi="Calibri" w:cs="Arial"/>
        <w:color w:val="808080"/>
        <w:sz w:val="18"/>
        <w:szCs w:val="18"/>
      </w:rPr>
      <w:t xml:space="preserve">2 </w:t>
    </w:r>
    <w:r w:rsidR="005B4AB0">
      <w:rPr>
        <w:rFonts w:ascii="Calibri" w:hAnsi="Calibri" w:cs="Arial"/>
        <w:color w:val="808080"/>
        <w:sz w:val="18"/>
        <w:szCs w:val="18"/>
      </w:rPr>
      <w:t>[20</w:t>
    </w:r>
    <w:r w:rsidR="005B3833">
      <w:rPr>
        <w:rFonts w:ascii="Calibri" w:hAnsi="Calibri" w:cs="Arial"/>
        <w:color w:val="808080"/>
        <w:sz w:val="18"/>
        <w:szCs w:val="18"/>
      </w:rPr>
      <w:t>2</w:t>
    </w:r>
    <w:r w:rsidR="00FD6943">
      <w:rPr>
        <w:rFonts w:ascii="Calibri" w:hAnsi="Calibri" w:cs="Arial"/>
        <w:color w:val="808080"/>
        <w:sz w:val="18"/>
        <w:szCs w:val="18"/>
      </w:rPr>
      <w:t>2</w:t>
    </w:r>
    <w:r w:rsidR="00EF5E50" w:rsidRPr="00EF5E50">
      <w:rPr>
        <w:rFonts w:ascii="Calibri" w:hAnsi="Calibri" w:cs="Arial"/>
        <w:color w:val="808080"/>
        <w:sz w:val="18"/>
        <w:szCs w:val="18"/>
      </w:rPr>
      <w:t>]</w:t>
    </w:r>
    <w:r w:rsidR="00021019" w:rsidRPr="003B3C15">
      <w:rPr>
        <w:rFonts w:ascii="Calibri" w:hAnsi="Calibri" w:cs="Arial"/>
        <w:color w:val="7F7F7F"/>
        <w:sz w:val="18"/>
        <w:szCs w:val="18"/>
      </w:rPr>
      <w:t>|</w:t>
    </w:r>
    <w:r w:rsidR="0032736A">
      <w:rPr>
        <w:rFonts w:ascii="Calibri" w:hAnsi="Calibri" w:cs="Arial"/>
        <w:color w:val="808080"/>
        <w:sz w:val="18"/>
        <w:szCs w:val="18"/>
      </w:rPr>
      <w:t>Carta aos Leitores</w:t>
    </w:r>
    <w:r w:rsidRPr="003B3C15">
      <w:rPr>
        <w:rFonts w:ascii="Calibri" w:hAnsi="Calibri" w:cs="Arial"/>
        <w:color w:val="7F7F7F"/>
        <w:sz w:val="18"/>
        <w:szCs w:val="18"/>
      </w:rPr>
      <w:t xml:space="preserve"> | ISSN 1983-196X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74C" w:rsidRDefault="0066674C" w:rsidP="00574B91">
      <w:r>
        <w:separator/>
      </w:r>
    </w:p>
  </w:footnote>
  <w:footnote w:type="continuationSeparator" w:id="1">
    <w:p w:rsidR="0066674C" w:rsidRDefault="0066674C" w:rsidP="00574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4D" w:rsidRDefault="00134145">
    <w:pPr>
      <w:pStyle w:val="Cabealho"/>
    </w:pPr>
    <w:r w:rsidRPr="00BF191F">
      <w:rPr>
        <w:noProof/>
      </w:rPr>
      <w:drawing>
        <wp:inline distT="0" distB="0" distL="0" distR="0">
          <wp:extent cx="1744980" cy="484505"/>
          <wp:effectExtent l="0" t="0" r="0" b="0"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62619"/>
    <w:rsid w:val="00001440"/>
    <w:rsid w:val="00002515"/>
    <w:rsid w:val="00012078"/>
    <w:rsid w:val="000121FE"/>
    <w:rsid w:val="000129F6"/>
    <w:rsid w:val="000133CC"/>
    <w:rsid w:val="00013811"/>
    <w:rsid w:val="00016332"/>
    <w:rsid w:val="00021019"/>
    <w:rsid w:val="0002352D"/>
    <w:rsid w:val="000308C9"/>
    <w:rsid w:val="00033EE9"/>
    <w:rsid w:val="00034D1D"/>
    <w:rsid w:val="00035BB5"/>
    <w:rsid w:val="0003619A"/>
    <w:rsid w:val="0004132C"/>
    <w:rsid w:val="00043C63"/>
    <w:rsid w:val="00050F6E"/>
    <w:rsid w:val="00051561"/>
    <w:rsid w:val="00052DD8"/>
    <w:rsid w:val="00053634"/>
    <w:rsid w:val="00054473"/>
    <w:rsid w:val="00055B3E"/>
    <w:rsid w:val="000568F0"/>
    <w:rsid w:val="000576A7"/>
    <w:rsid w:val="000600B5"/>
    <w:rsid w:val="00064D9B"/>
    <w:rsid w:val="00066FB1"/>
    <w:rsid w:val="00067CB8"/>
    <w:rsid w:val="00070700"/>
    <w:rsid w:val="00070FF0"/>
    <w:rsid w:val="00073AB2"/>
    <w:rsid w:val="0008004E"/>
    <w:rsid w:val="00081096"/>
    <w:rsid w:val="00083E6D"/>
    <w:rsid w:val="00085225"/>
    <w:rsid w:val="00087641"/>
    <w:rsid w:val="00087E2D"/>
    <w:rsid w:val="00087FBE"/>
    <w:rsid w:val="00090902"/>
    <w:rsid w:val="0009268C"/>
    <w:rsid w:val="00092C55"/>
    <w:rsid w:val="00094C9D"/>
    <w:rsid w:val="00094DB0"/>
    <w:rsid w:val="00095302"/>
    <w:rsid w:val="00096D37"/>
    <w:rsid w:val="000A1359"/>
    <w:rsid w:val="000A1955"/>
    <w:rsid w:val="000A3651"/>
    <w:rsid w:val="000A429F"/>
    <w:rsid w:val="000A487B"/>
    <w:rsid w:val="000A6561"/>
    <w:rsid w:val="000A6782"/>
    <w:rsid w:val="000A78D7"/>
    <w:rsid w:val="000A7B3F"/>
    <w:rsid w:val="000B05E7"/>
    <w:rsid w:val="000B1496"/>
    <w:rsid w:val="000B22D5"/>
    <w:rsid w:val="000B2CDD"/>
    <w:rsid w:val="000B2E61"/>
    <w:rsid w:val="000B2FB4"/>
    <w:rsid w:val="000B3AD8"/>
    <w:rsid w:val="000B72E6"/>
    <w:rsid w:val="000B7703"/>
    <w:rsid w:val="000C0206"/>
    <w:rsid w:val="000C4493"/>
    <w:rsid w:val="000D14E2"/>
    <w:rsid w:val="000D7904"/>
    <w:rsid w:val="000E406A"/>
    <w:rsid w:val="000F05C6"/>
    <w:rsid w:val="000F40FF"/>
    <w:rsid w:val="00102029"/>
    <w:rsid w:val="001040C0"/>
    <w:rsid w:val="001045C3"/>
    <w:rsid w:val="001049A2"/>
    <w:rsid w:val="00107FB8"/>
    <w:rsid w:val="001100EE"/>
    <w:rsid w:val="001148B1"/>
    <w:rsid w:val="00114B58"/>
    <w:rsid w:val="00114F3B"/>
    <w:rsid w:val="0012083C"/>
    <w:rsid w:val="00123708"/>
    <w:rsid w:val="001265B6"/>
    <w:rsid w:val="0012686A"/>
    <w:rsid w:val="00130EB8"/>
    <w:rsid w:val="0013140E"/>
    <w:rsid w:val="0013306B"/>
    <w:rsid w:val="00134145"/>
    <w:rsid w:val="00143BBA"/>
    <w:rsid w:val="00146435"/>
    <w:rsid w:val="00152E17"/>
    <w:rsid w:val="00155A57"/>
    <w:rsid w:val="00156004"/>
    <w:rsid w:val="0016115D"/>
    <w:rsid w:val="0016751E"/>
    <w:rsid w:val="00176927"/>
    <w:rsid w:val="00185847"/>
    <w:rsid w:val="0018626A"/>
    <w:rsid w:val="001867A7"/>
    <w:rsid w:val="00195C88"/>
    <w:rsid w:val="001967D2"/>
    <w:rsid w:val="00196E2A"/>
    <w:rsid w:val="001A2DBB"/>
    <w:rsid w:val="001B0995"/>
    <w:rsid w:val="001B7646"/>
    <w:rsid w:val="001C1D43"/>
    <w:rsid w:val="001C2036"/>
    <w:rsid w:val="001C24DB"/>
    <w:rsid w:val="001C733B"/>
    <w:rsid w:val="001D07F9"/>
    <w:rsid w:val="001D087E"/>
    <w:rsid w:val="001D0DAB"/>
    <w:rsid w:val="001D574C"/>
    <w:rsid w:val="001D6718"/>
    <w:rsid w:val="001D724C"/>
    <w:rsid w:val="001E24D0"/>
    <w:rsid w:val="001E283D"/>
    <w:rsid w:val="001E5D2D"/>
    <w:rsid w:val="001E717A"/>
    <w:rsid w:val="001F1DC5"/>
    <w:rsid w:val="001F70FD"/>
    <w:rsid w:val="001F749C"/>
    <w:rsid w:val="00200A8D"/>
    <w:rsid w:val="00204385"/>
    <w:rsid w:val="00204839"/>
    <w:rsid w:val="00214E1E"/>
    <w:rsid w:val="002172FF"/>
    <w:rsid w:val="00217A55"/>
    <w:rsid w:val="002208CA"/>
    <w:rsid w:val="00221C8E"/>
    <w:rsid w:val="002229B9"/>
    <w:rsid w:val="00225307"/>
    <w:rsid w:val="0022592B"/>
    <w:rsid w:val="002266F1"/>
    <w:rsid w:val="00226AAC"/>
    <w:rsid w:val="00234BBF"/>
    <w:rsid w:val="00241BF6"/>
    <w:rsid w:val="00247C53"/>
    <w:rsid w:val="00261494"/>
    <w:rsid w:val="0027211F"/>
    <w:rsid w:val="00272524"/>
    <w:rsid w:val="002815A1"/>
    <w:rsid w:val="00283928"/>
    <w:rsid w:val="002847C7"/>
    <w:rsid w:val="00286075"/>
    <w:rsid w:val="002915D7"/>
    <w:rsid w:val="00292E56"/>
    <w:rsid w:val="002939B4"/>
    <w:rsid w:val="00294555"/>
    <w:rsid w:val="00295BB0"/>
    <w:rsid w:val="00296DED"/>
    <w:rsid w:val="00296EB0"/>
    <w:rsid w:val="002977A0"/>
    <w:rsid w:val="002A0B1D"/>
    <w:rsid w:val="002A216D"/>
    <w:rsid w:val="002A361B"/>
    <w:rsid w:val="002A3927"/>
    <w:rsid w:val="002A476A"/>
    <w:rsid w:val="002A6458"/>
    <w:rsid w:val="002A76F7"/>
    <w:rsid w:val="002B3541"/>
    <w:rsid w:val="002B376F"/>
    <w:rsid w:val="002B49F5"/>
    <w:rsid w:val="002C28EB"/>
    <w:rsid w:val="002C6564"/>
    <w:rsid w:val="002D0663"/>
    <w:rsid w:val="002D1541"/>
    <w:rsid w:val="002D6D0A"/>
    <w:rsid w:val="002D7A5F"/>
    <w:rsid w:val="002F026E"/>
    <w:rsid w:val="002F3952"/>
    <w:rsid w:val="003008D9"/>
    <w:rsid w:val="00305842"/>
    <w:rsid w:val="00307679"/>
    <w:rsid w:val="0031084C"/>
    <w:rsid w:val="0031137B"/>
    <w:rsid w:val="003118BF"/>
    <w:rsid w:val="00313AE4"/>
    <w:rsid w:val="00317EFB"/>
    <w:rsid w:val="0032318B"/>
    <w:rsid w:val="00323D9A"/>
    <w:rsid w:val="00325FB5"/>
    <w:rsid w:val="00326ABB"/>
    <w:rsid w:val="0032736A"/>
    <w:rsid w:val="00330DCB"/>
    <w:rsid w:val="0033587B"/>
    <w:rsid w:val="00336638"/>
    <w:rsid w:val="00336644"/>
    <w:rsid w:val="00336CF0"/>
    <w:rsid w:val="00340427"/>
    <w:rsid w:val="0034154E"/>
    <w:rsid w:val="00347F3D"/>
    <w:rsid w:val="00351420"/>
    <w:rsid w:val="003528A2"/>
    <w:rsid w:val="00355127"/>
    <w:rsid w:val="003552F0"/>
    <w:rsid w:val="003565E5"/>
    <w:rsid w:val="0036178B"/>
    <w:rsid w:val="003635C2"/>
    <w:rsid w:val="00367186"/>
    <w:rsid w:val="00370188"/>
    <w:rsid w:val="00372330"/>
    <w:rsid w:val="00372ED0"/>
    <w:rsid w:val="00373ED3"/>
    <w:rsid w:val="003761A0"/>
    <w:rsid w:val="00380FF2"/>
    <w:rsid w:val="00384B12"/>
    <w:rsid w:val="00385692"/>
    <w:rsid w:val="003861E1"/>
    <w:rsid w:val="00390F57"/>
    <w:rsid w:val="003921C3"/>
    <w:rsid w:val="00392EAC"/>
    <w:rsid w:val="003938E5"/>
    <w:rsid w:val="00394748"/>
    <w:rsid w:val="00396174"/>
    <w:rsid w:val="003A231E"/>
    <w:rsid w:val="003A350D"/>
    <w:rsid w:val="003A3F46"/>
    <w:rsid w:val="003A78C4"/>
    <w:rsid w:val="003B3896"/>
    <w:rsid w:val="003B3C15"/>
    <w:rsid w:val="003B5477"/>
    <w:rsid w:val="003B7BD5"/>
    <w:rsid w:val="003C2FF8"/>
    <w:rsid w:val="003C62F5"/>
    <w:rsid w:val="003C6AEF"/>
    <w:rsid w:val="003C6D9E"/>
    <w:rsid w:val="003D6594"/>
    <w:rsid w:val="003E4079"/>
    <w:rsid w:val="003E566A"/>
    <w:rsid w:val="003E5F09"/>
    <w:rsid w:val="003E65FE"/>
    <w:rsid w:val="003E78EE"/>
    <w:rsid w:val="003F0923"/>
    <w:rsid w:val="003F4594"/>
    <w:rsid w:val="003F465D"/>
    <w:rsid w:val="003F6B2C"/>
    <w:rsid w:val="00405A29"/>
    <w:rsid w:val="00405E31"/>
    <w:rsid w:val="004126E9"/>
    <w:rsid w:val="00413091"/>
    <w:rsid w:val="00414423"/>
    <w:rsid w:val="00414EB9"/>
    <w:rsid w:val="00421010"/>
    <w:rsid w:val="00421522"/>
    <w:rsid w:val="00422346"/>
    <w:rsid w:val="00425B42"/>
    <w:rsid w:val="004262DB"/>
    <w:rsid w:val="004269A6"/>
    <w:rsid w:val="0043001B"/>
    <w:rsid w:val="004304CE"/>
    <w:rsid w:val="0043211B"/>
    <w:rsid w:val="00433AF2"/>
    <w:rsid w:val="0043526D"/>
    <w:rsid w:val="004456BE"/>
    <w:rsid w:val="00446129"/>
    <w:rsid w:val="00451D11"/>
    <w:rsid w:val="00453F77"/>
    <w:rsid w:val="0046795A"/>
    <w:rsid w:val="00473321"/>
    <w:rsid w:val="004748A7"/>
    <w:rsid w:val="00477931"/>
    <w:rsid w:val="00482FCB"/>
    <w:rsid w:val="004833AB"/>
    <w:rsid w:val="00483619"/>
    <w:rsid w:val="0048471B"/>
    <w:rsid w:val="004907DF"/>
    <w:rsid w:val="00492DD9"/>
    <w:rsid w:val="00493809"/>
    <w:rsid w:val="00497B6F"/>
    <w:rsid w:val="004A3182"/>
    <w:rsid w:val="004A5CB4"/>
    <w:rsid w:val="004A5EE0"/>
    <w:rsid w:val="004A68A7"/>
    <w:rsid w:val="004B2B58"/>
    <w:rsid w:val="004B60F1"/>
    <w:rsid w:val="004B7E7C"/>
    <w:rsid w:val="004C0222"/>
    <w:rsid w:val="004C1A4D"/>
    <w:rsid w:val="004C451D"/>
    <w:rsid w:val="004C541C"/>
    <w:rsid w:val="004C645D"/>
    <w:rsid w:val="004D18B0"/>
    <w:rsid w:val="004D1FED"/>
    <w:rsid w:val="004D2ADB"/>
    <w:rsid w:val="004D388F"/>
    <w:rsid w:val="004E0D2C"/>
    <w:rsid w:val="004E512C"/>
    <w:rsid w:val="004E6B9C"/>
    <w:rsid w:val="004E78F0"/>
    <w:rsid w:val="004E7F16"/>
    <w:rsid w:val="004F2F1E"/>
    <w:rsid w:val="004F518B"/>
    <w:rsid w:val="004F51A7"/>
    <w:rsid w:val="00502E75"/>
    <w:rsid w:val="00507E47"/>
    <w:rsid w:val="00510998"/>
    <w:rsid w:val="00510D06"/>
    <w:rsid w:val="0051107C"/>
    <w:rsid w:val="00513A41"/>
    <w:rsid w:val="00517E97"/>
    <w:rsid w:val="00520703"/>
    <w:rsid w:val="00521ADB"/>
    <w:rsid w:val="005223B5"/>
    <w:rsid w:val="00522A75"/>
    <w:rsid w:val="00522CE4"/>
    <w:rsid w:val="005231FD"/>
    <w:rsid w:val="00523965"/>
    <w:rsid w:val="005261B4"/>
    <w:rsid w:val="005306A5"/>
    <w:rsid w:val="0053188F"/>
    <w:rsid w:val="005415FC"/>
    <w:rsid w:val="00542E20"/>
    <w:rsid w:val="00543FA2"/>
    <w:rsid w:val="00545F0B"/>
    <w:rsid w:val="00545F68"/>
    <w:rsid w:val="005500FA"/>
    <w:rsid w:val="00551E8C"/>
    <w:rsid w:val="0055319C"/>
    <w:rsid w:val="0055326B"/>
    <w:rsid w:val="00554692"/>
    <w:rsid w:val="00555616"/>
    <w:rsid w:val="005616FB"/>
    <w:rsid w:val="00562DB3"/>
    <w:rsid w:val="00566542"/>
    <w:rsid w:val="0056707B"/>
    <w:rsid w:val="005675F5"/>
    <w:rsid w:val="00567AB9"/>
    <w:rsid w:val="00571AD8"/>
    <w:rsid w:val="0057210F"/>
    <w:rsid w:val="00572375"/>
    <w:rsid w:val="00574B91"/>
    <w:rsid w:val="00580D4A"/>
    <w:rsid w:val="00581B45"/>
    <w:rsid w:val="00582625"/>
    <w:rsid w:val="00582F04"/>
    <w:rsid w:val="005841FC"/>
    <w:rsid w:val="0058460A"/>
    <w:rsid w:val="00584BE2"/>
    <w:rsid w:val="00584D07"/>
    <w:rsid w:val="005865D1"/>
    <w:rsid w:val="0058662F"/>
    <w:rsid w:val="00586A07"/>
    <w:rsid w:val="005871B8"/>
    <w:rsid w:val="00590EE1"/>
    <w:rsid w:val="00591F52"/>
    <w:rsid w:val="00592097"/>
    <w:rsid w:val="00593D3B"/>
    <w:rsid w:val="00596C00"/>
    <w:rsid w:val="005A086F"/>
    <w:rsid w:val="005A26CE"/>
    <w:rsid w:val="005A33F7"/>
    <w:rsid w:val="005A48A2"/>
    <w:rsid w:val="005A4E87"/>
    <w:rsid w:val="005A685B"/>
    <w:rsid w:val="005B0623"/>
    <w:rsid w:val="005B0ABC"/>
    <w:rsid w:val="005B3833"/>
    <w:rsid w:val="005B3E7B"/>
    <w:rsid w:val="005B3FBF"/>
    <w:rsid w:val="005B4AB0"/>
    <w:rsid w:val="005B4AE0"/>
    <w:rsid w:val="005B4F69"/>
    <w:rsid w:val="005C0C7D"/>
    <w:rsid w:val="005C1654"/>
    <w:rsid w:val="005C1893"/>
    <w:rsid w:val="005C1C5A"/>
    <w:rsid w:val="005C1E5B"/>
    <w:rsid w:val="005C393C"/>
    <w:rsid w:val="005C4301"/>
    <w:rsid w:val="005C50ED"/>
    <w:rsid w:val="005C5203"/>
    <w:rsid w:val="005C5282"/>
    <w:rsid w:val="005C6AAB"/>
    <w:rsid w:val="005D0B1C"/>
    <w:rsid w:val="005D163A"/>
    <w:rsid w:val="005D2260"/>
    <w:rsid w:val="005D2695"/>
    <w:rsid w:val="005D3AF3"/>
    <w:rsid w:val="005E1FF5"/>
    <w:rsid w:val="005E73B8"/>
    <w:rsid w:val="005F2061"/>
    <w:rsid w:val="005F2577"/>
    <w:rsid w:val="005F2EB5"/>
    <w:rsid w:val="005F30AC"/>
    <w:rsid w:val="005F46D9"/>
    <w:rsid w:val="00600763"/>
    <w:rsid w:val="006024DB"/>
    <w:rsid w:val="00602B7C"/>
    <w:rsid w:val="006119D9"/>
    <w:rsid w:val="00611AAB"/>
    <w:rsid w:val="006166AD"/>
    <w:rsid w:val="00620FCD"/>
    <w:rsid w:val="00622E70"/>
    <w:rsid w:val="00634343"/>
    <w:rsid w:val="00635050"/>
    <w:rsid w:val="00637D5F"/>
    <w:rsid w:val="006422BA"/>
    <w:rsid w:val="00645249"/>
    <w:rsid w:val="0065239E"/>
    <w:rsid w:val="006546CF"/>
    <w:rsid w:val="00660942"/>
    <w:rsid w:val="006611C9"/>
    <w:rsid w:val="006626D4"/>
    <w:rsid w:val="00662E0C"/>
    <w:rsid w:val="00662F72"/>
    <w:rsid w:val="006651AE"/>
    <w:rsid w:val="0066674C"/>
    <w:rsid w:val="00671D23"/>
    <w:rsid w:val="00671DAE"/>
    <w:rsid w:val="00675194"/>
    <w:rsid w:val="006774EC"/>
    <w:rsid w:val="00683005"/>
    <w:rsid w:val="006857A1"/>
    <w:rsid w:val="00687683"/>
    <w:rsid w:val="00694A4C"/>
    <w:rsid w:val="006965F6"/>
    <w:rsid w:val="006A0747"/>
    <w:rsid w:val="006A159C"/>
    <w:rsid w:val="006A23A6"/>
    <w:rsid w:val="006A2C84"/>
    <w:rsid w:val="006A2FD3"/>
    <w:rsid w:val="006A63C2"/>
    <w:rsid w:val="006A7F09"/>
    <w:rsid w:val="006B0CF7"/>
    <w:rsid w:val="006B172B"/>
    <w:rsid w:val="006B1991"/>
    <w:rsid w:val="006B3887"/>
    <w:rsid w:val="006B5174"/>
    <w:rsid w:val="006C14D7"/>
    <w:rsid w:val="006C1F9B"/>
    <w:rsid w:val="006C30D0"/>
    <w:rsid w:val="006C74C0"/>
    <w:rsid w:val="006D2261"/>
    <w:rsid w:val="006D2C8F"/>
    <w:rsid w:val="006D5909"/>
    <w:rsid w:val="006D63CB"/>
    <w:rsid w:val="006D6D2B"/>
    <w:rsid w:val="006E0415"/>
    <w:rsid w:val="006E09ED"/>
    <w:rsid w:val="006E2B8D"/>
    <w:rsid w:val="006E3212"/>
    <w:rsid w:val="006E3AE0"/>
    <w:rsid w:val="006E41C4"/>
    <w:rsid w:val="006F0E27"/>
    <w:rsid w:val="006F38B9"/>
    <w:rsid w:val="006F4AE8"/>
    <w:rsid w:val="006F5B8C"/>
    <w:rsid w:val="006F7544"/>
    <w:rsid w:val="006F7A4E"/>
    <w:rsid w:val="00700482"/>
    <w:rsid w:val="007025E4"/>
    <w:rsid w:val="00703CD8"/>
    <w:rsid w:val="00706F9D"/>
    <w:rsid w:val="0070787B"/>
    <w:rsid w:val="00707F47"/>
    <w:rsid w:val="00714460"/>
    <w:rsid w:val="00716384"/>
    <w:rsid w:val="00720AC8"/>
    <w:rsid w:val="00721032"/>
    <w:rsid w:val="007210D0"/>
    <w:rsid w:val="00721628"/>
    <w:rsid w:val="007229F1"/>
    <w:rsid w:val="007235EA"/>
    <w:rsid w:val="00731265"/>
    <w:rsid w:val="007333A3"/>
    <w:rsid w:val="00734967"/>
    <w:rsid w:val="00734DD3"/>
    <w:rsid w:val="00742377"/>
    <w:rsid w:val="00743FAE"/>
    <w:rsid w:val="007446F9"/>
    <w:rsid w:val="00744AE5"/>
    <w:rsid w:val="00747757"/>
    <w:rsid w:val="007477FA"/>
    <w:rsid w:val="00750979"/>
    <w:rsid w:val="00753A10"/>
    <w:rsid w:val="00753BFC"/>
    <w:rsid w:val="00757C6D"/>
    <w:rsid w:val="00761A1B"/>
    <w:rsid w:val="0076234D"/>
    <w:rsid w:val="00762AC6"/>
    <w:rsid w:val="00762EEE"/>
    <w:rsid w:val="00764949"/>
    <w:rsid w:val="00766021"/>
    <w:rsid w:val="00766552"/>
    <w:rsid w:val="00776339"/>
    <w:rsid w:val="0077724F"/>
    <w:rsid w:val="007809C9"/>
    <w:rsid w:val="007814C3"/>
    <w:rsid w:val="007852F8"/>
    <w:rsid w:val="00790F05"/>
    <w:rsid w:val="007924F2"/>
    <w:rsid w:val="007930A3"/>
    <w:rsid w:val="00793CEC"/>
    <w:rsid w:val="0079515A"/>
    <w:rsid w:val="00795852"/>
    <w:rsid w:val="00796379"/>
    <w:rsid w:val="00796C83"/>
    <w:rsid w:val="00797602"/>
    <w:rsid w:val="007A020D"/>
    <w:rsid w:val="007A659A"/>
    <w:rsid w:val="007B2008"/>
    <w:rsid w:val="007B22B0"/>
    <w:rsid w:val="007B4397"/>
    <w:rsid w:val="007B70D0"/>
    <w:rsid w:val="007C520E"/>
    <w:rsid w:val="007D099C"/>
    <w:rsid w:val="007D108B"/>
    <w:rsid w:val="007D3853"/>
    <w:rsid w:val="007D5798"/>
    <w:rsid w:val="007D7755"/>
    <w:rsid w:val="007E179C"/>
    <w:rsid w:val="007E212F"/>
    <w:rsid w:val="007E3577"/>
    <w:rsid w:val="007E38C1"/>
    <w:rsid w:val="007F029B"/>
    <w:rsid w:val="007F0C25"/>
    <w:rsid w:val="007F447F"/>
    <w:rsid w:val="007F47E6"/>
    <w:rsid w:val="00802F63"/>
    <w:rsid w:val="00811301"/>
    <w:rsid w:val="008128BE"/>
    <w:rsid w:val="008238C6"/>
    <w:rsid w:val="0082396F"/>
    <w:rsid w:val="008259F6"/>
    <w:rsid w:val="00826CD9"/>
    <w:rsid w:val="00832248"/>
    <w:rsid w:val="00842383"/>
    <w:rsid w:val="00845C92"/>
    <w:rsid w:val="00847809"/>
    <w:rsid w:val="00850323"/>
    <w:rsid w:val="00850F46"/>
    <w:rsid w:val="00852D21"/>
    <w:rsid w:val="00855A85"/>
    <w:rsid w:val="0085714C"/>
    <w:rsid w:val="00860798"/>
    <w:rsid w:val="008618C8"/>
    <w:rsid w:val="00863342"/>
    <w:rsid w:val="00864396"/>
    <w:rsid w:val="00865B76"/>
    <w:rsid w:val="00866A09"/>
    <w:rsid w:val="00870616"/>
    <w:rsid w:val="008728AC"/>
    <w:rsid w:val="00872D85"/>
    <w:rsid w:val="00875119"/>
    <w:rsid w:val="008762F5"/>
    <w:rsid w:val="00877F45"/>
    <w:rsid w:val="00880B4A"/>
    <w:rsid w:val="00881EB3"/>
    <w:rsid w:val="008856DF"/>
    <w:rsid w:val="008857DF"/>
    <w:rsid w:val="00886243"/>
    <w:rsid w:val="0089097F"/>
    <w:rsid w:val="008914FE"/>
    <w:rsid w:val="0089672E"/>
    <w:rsid w:val="008A099C"/>
    <w:rsid w:val="008A1757"/>
    <w:rsid w:val="008A5106"/>
    <w:rsid w:val="008A56BA"/>
    <w:rsid w:val="008A7A93"/>
    <w:rsid w:val="008B076F"/>
    <w:rsid w:val="008B07FB"/>
    <w:rsid w:val="008C1C7B"/>
    <w:rsid w:val="008C1CFA"/>
    <w:rsid w:val="008C5591"/>
    <w:rsid w:val="008D2950"/>
    <w:rsid w:val="008D328B"/>
    <w:rsid w:val="008D5CF8"/>
    <w:rsid w:val="008D63DD"/>
    <w:rsid w:val="008D6A50"/>
    <w:rsid w:val="008D7126"/>
    <w:rsid w:val="008E0B91"/>
    <w:rsid w:val="008E27D3"/>
    <w:rsid w:val="008E3154"/>
    <w:rsid w:val="008F067F"/>
    <w:rsid w:val="008F0D7E"/>
    <w:rsid w:val="008F40B4"/>
    <w:rsid w:val="008F4DD4"/>
    <w:rsid w:val="008F5F2A"/>
    <w:rsid w:val="008F732F"/>
    <w:rsid w:val="00900EE5"/>
    <w:rsid w:val="00902B10"/>
    <w:rsid w:val="009040EB"/>
    <w:rsid w:val="00904EC9"/>
    <w:rsid w:val="00920D1C"/>
    <w:rsid w:val="00921509"/>
    <w:rsid w:val="00921CEF"/>
    <w:rsid w:val="0092394B"/>
    <w:rsid w:val="00925068"/>
    <w:rsid w:val="009251BA"/>
    <w:rsid w:val="00926A21"/>
    <w:rsid w:val="00926E1C"/>
    <w:rsid w:val="009307B0"/>
    <w:rsid w:val="009336A1"/>
    <w:rsid w:val="00933D99"/>
    <w:rsid w:val="00934E29"/>
    <w:rsid w:val="00934FC1"/>
    <w:rsid w:val="0093666E"/>
    <w:rsid w:val="009435B4"/>
    <w:rsid w:val="00945A43"/>
    <w:rsid w:val="009466F5"/>
    <w:rsid w:val="00946CA5"/>
    <w:rsid w:val="00947453"/>
    <w:rsid w:val="009549CF"/>
    <w:rsid w:val="0095582E"/>
    <w:rsid w:val="00957232"/>
    <w:rsid w:val="0095750E"/>
    <w:rsid w:val="00962619"/>
    <w:rsid w:val="00962AF1"/>
    <w:rsid w:val="00962D1C"/>
    <w:rsid w:val="00970117"/>
    <w:rsid w:val="00970A75"/>
    <w:rsid w:val="00983F25"/>
    <w:rsid w:val="00983F40"/>
    <w:rsid w:val="009843DF"/>
    <w:rsid w:val="009859B4"/>
    <w:rsid w:val="009914D0"/>
    <w:rsid w:val="00997AFD"/>
    <w:rsid w:val="009A0461"/>
    <w:rsid w:val="009A29E6"/>
    <w:rsid w:val="009B0091"/>
    <w:rsid w:val="009B186F"/>
    <w:rsid w:val="009B2F3B"/>
    <w:rsid w:val="009B76E8"/>
    <w:rsid w:val="009B78D3"/>
    <w:rsid w:val="009C27DC"/>
    <w:rsid w:val="009C2D52"/>
    <w:rsid w:val="009C499D"/>
    <w:rsid w:val="009C4B04"/>
    <w:rsid w:val="009C51A0"/>
    <w:rsid w:val="009C7E96"/>
    <w:rsid w:val="009D0337"/>
    <w:rsid w:val="009D3C03"/>
    <w:rsid w:val="009E1353"/>
    <w:rsid w:val="009E2A3F"/>
    <w:rsid w:val="009E2B58"/>
    <w:rsid w:val="009E43FD"/>
    <w:rsid w:val="009F33E2"/>
    <w:rsid w:val="009F34BA"/>
    <w:rsid w:val="009F6FB8"/>
    <w:rsid w:val="00A00E96"/>
    <w:rsid w:val="00A02EBF"/>
    <w:rsid w:val="00A063DB"/>
    <w:rsid w:val="00A064D8"/>
    <w:rsid w:val="00A06947"/>
    <w:rsid w:val="00A07716"/>
    <w:rsid w:val="00A10219"/>
    <w:rsid w:val="00A11C86"/>
    <w:rsid w:val="00A13D0A"/>
    <w:rsid w:val="00A14735"/>
    <w:rsid w:val="00A1519A"/>
    <w:rsid w:val="00A17C99"/>
    <w:rsid w:val="00A20C97"/>
    <w:rsid w:val="00A22A45"/>
    <w:rsid w:val="00A2403A"/>
    <w:rsid w:val="00A2499A"/>
    <w:rsid w:val="00A300D6"/>
    <w:rsid w:val="00A30962"/>
    <w:rsid w:val="00A36182"/>
    <w:rsid w:val="00A40409"/>
    <w:rsid w:val="00A50475"/>
    <w:rsid w:val="00A54BC0"/>
    <w:rsid w:val="00A560F9"/>
    <w:rsid w:val="00A56DC3"/>
    <w:rsid w:val="00A63472"/>
    <w:rsid w:val="00A645B5"/>
    <w:rsid w:val="00A67801"/>
    <w:rsid w:val="00A70BA3"/>
    <w:rsid w:val="00A71FCD"/>
    <w:rsid w:val="00A7228E"/>
    <w:rsid w:val="00A743DA"/>
    <w:rsid w:val="00A7447C"/>
    <w:rsid w:val="00A745B4"/>
    <w:rsid w:val="00A76936"/>
    <w:rsid w:val="00A83EE9"/>
    <w:rsid w:val="00A8484F"/>
    <w:rsid w:val="00A85A98"/>
    <w:rsid w:val="00A9104F"/>
    <w:rsid w:val="00A92405"/>
    <w:rsid w:val="00A93EDE"/>
    <w:rsid w:val="00A955FF"/>
    <w:rsid w:val="00A95FD2"/>
    <w:rsid w:val="00AA07CB"/>
    <w:rsid w:val="00AA0976"/>
    <w:rsid w:val="00AA1BC2"/>
    <w:rsid w:val="00AA2671"/>
    <w:rsid w:val="00AA3463"/>
    <w:rsid w:val="00AA373B"/>
    <w:rsid w:val="00AC07D6"/>
    <w:rsid w:val="00AC0D5A"/>
    <w:rsid w:val="00AC19BC"/>
    <w:rsid w:val="00AC20F6"/>
    <w:rsid w:val="00AC2E98"/>
    <w:rsid w:val="00AC3B7E"/>
    <w:rsid w:val="00AC6585"/>
    <w:rsid w:val="00AD62D6"/>
    <w:rsid w:val="00AE14A7"/>
    <w:rsid w:val="00AE234F"/>
    <w:rsid w:val="00AE39C9"/>
    <w:rsid w:val="00AE53F1"/>
    <w:rsid w:val="00AE7542"/>
    <w:rsid w:val="00AF013D"/>
    <w:rsid w:val="00AF0A1D"/>
    <w:rsid w:val="00AF201D"/>
    <w:rsid w:val="00AF4B87"/>
    <w:rsid w:val="00AF640A"/>
    <w:rsid w:val="00B0020B"/>
    <w:rsid w:val="00B07DCD"/>
    <w:rsid w:val="00B1082F"/>
    <w:rsid w:val="00B12CCC"/>
    <w:rsid w:val="00B12D90"/>
    <w:rsid w:val="00B1407D"/>
    <w:rsid w:val="00B20470"/>
    <w:rsid w:val="00B208C8"/>
    <w:rsid w:val="00B218BD"/>
    <w:rsid w:val="00B227EC"/>
    <w:rsid w:val="00B2510D"/>
    <w:rsid w:val="00B25D86"/>
    <w:rsid w:val="00B26DC7"/>
    <w:rsid w:val="00B30672"/>
    <w:rsid w:val="00B306D8"/>
    <w:rsid w:val="00B32ADE"/>
    <w:rsid w:val="00B3742A"/>
    <w:rsid w:val="00B40C4E"/>
    <w:rsid w:val="00B435D0"/>
    <w:rsid w:val="00B45E60"/>
    <w:rsid w:val="00B50B96"/>
    <w:rsid w:val="00B53B7E"/>
    <w:rsid w:val="00B551A9"/>
    <w:rsid w:val="00B553A6"/>
    <w:rsid w:val="00B56312"/>
    <w:rsid w:val="00B5767E"/>
    <w:rsid w:val="00B5789A"/>
    <w:rsid w:val="00B63228"/>
    <w:rsid w:val="00B636A1"/>
    <w:rsid w:val="00B65234"/>
    <w:rsid w:val="00B67A31"/>
    <w:rsid w:val="00B70551"/>
    <w:rsid w:val="00B71E0E"/>
    <w:rsid w:val="00B74B13"/>
    <w:rsid w:val="00B75C9D"/>
    <w:rsid w:val="00B77FA3"/>
    <w:rsid w:val="00B81234"/>
    <w:rsid w:val="00B819A0"/>
    <w:rsid w:val="00B81D0B"/>
    <w:rsid w:val="00B81F87"/>
    <w:rsid w:val="00B85AE6"/>
    <w:rsid w:val="00B867CB"/>
    <w:rsid w:val="00B86906"/>
    <w:rsid w:val="00B901F0"/>
    <w:rsid w:val="00B92659"/>
    <w:rsid w:val="00B93756"/>
    <w:rsid w:val="00B96C7F"/>
    <w:rsid w:val="00BA1A72"/>
    <w:rsid w:val="00BA1D72"/>
    <w:rsid w:val="00BA2DB6"/>
    <w:rsid w:val="00BA562D"/>
    <w:rsid w:val="00BA6813"/>
    <w:rsid w:val="00BA7A38"/>
    <w:rsid w:val="00BB3B65"/>
    <w:rsid w:val="00BB3E34"/>
    <w:rsid w:val="00BB5CD7"/>
    <w:rsid w:val="00BB5E35"/>
    <w:rsid w:val="00BB65CC"/>
    <w:rsid w:val="00BB6750"/>
    <w:rsid w:val="00BC01AC"/>
    <w:rsid w:val="00BC7ABF"/>
    <w:rsid w:val="00BD2131"/>
    <w:rsid w:val="00BD2379"/>
    <w:rsid w:val="00BD2EE9"/>
    <w:rsid w:val="00BD37ED"/>
    <w:rsid w:val="00BD3A98"/>
    <w:rsid w:val="00BD45F8"/>
    <w:rsid w:val="00BD529B"/>
    <w:rsid w:val="00BD5D77"/>
    <w:rsid w:val="00BD6FE4"/>
    <w:rsid w:val="00BE1A40"/>
    <w:rsid w:val="00BE1FE1"/>
    <w:rsid w:val="00BF03BF"/>
    <w:rsid w:val="00BF1203"/>
    <w:rsid w:val="00BF191F"/>
    <w:rsid w:val="00BF1AD8"/>
    <w:rsid w:val="00BF40A5"/>
    <w:rsid w:val="00BF7197"/>
    <w:rsid w:val="00C003F0"/>
    <w:rsid w:val="00C0118A"/>
    <w:rsid w:val="00C027CE"/>
    <w:rsid w:val="00C02FE7"/>
    <w:rsid w:val="00C037E5"/>
    <w:rsid w:val="00C04091"/>
    <w:rsid w:val="00C04695"/>
    <w:rsid w:val="00C063C4"/>
    <w:rsid w:val="00C07109"/>
    <w:rsid w:val="00C12207"/>
    <w:rsid w:val="00C12DF7"/>
    <w:rsid w:val="00C13103"/>
    <w:rsid w:val="00C1637C"/>
    <w:rsid w:val="00C24EC1"/>
    <w:rsid w:val="00C25272"/>
    <w:rsid w:val="00C3360A"/>
    <w:rsid w:val="00C34A49"/>
    <w:rsid w:val="00C353A7"/>
    <w:rsid w:val="00C36384"/>
    <w:rsid w:val="00C4047F"/>
    <w:rsid w:val="00C4623E"/>
    <w:rsid w:val="00C47080"/>
    <w:rsid w:val="00C55AE7"/>
    <w:rsid w:val="00C6095B"/>
    <w:rsid w:val="00C60AA6"/>
    <w:rsid w:val="00C6133D"/>
    <w:rsid w:val="00C61B26"/>
    <w:rsid w:val="00C61C04"/>
    <w:rsid w:val="00C64622"/>
    <w:rsid w:val="00C651B3"/>
    <w:rsid w:val="00C65501"/>
    <w:rsid w:val="00C65EC3"/>
    <w:rsid w:val="00C713F0"/>
    <w:rsid w:val="00C73F5A"/>
    <w:rsid w:val="00C741A4"/>
    <w:rsid w:val="00C74EEB"/>
    <w:rsid w:val="00C80961"/>
    <w:rsid w:val="00C809EA"/>
    <w:rsid w:val="00C812B9"/>
    <w:rsid w:val="00C84F60"/>
    <w:rsid w:val="00C9037E"/>
    <w:rsid w:val="00C92A30"/>
    <w:rsid w:val="00C937D9"/>
    <w:rsid w:val="00CA15CE"/>
    <w:rsid w:val="00CA1913"/>
    <w:rsid w:val="00CA2D57"/>
    <w:rsid w:val="00CA564A"/>
    <w:rsid w:val="00CA5C13"/>
    <w:rsid w:val="00CB06EC"/>
    <w:rsid w:val="00CB07CC"/>
    <w:rsid w:val="00CB0C15"/>
    <w:rsid w:val="00CB12FE"/>
    <w:rsid w:val="00CB2C15"/>
    <w:rsid w:val="00CB2EBE"/>
    <w:rsid w:val="00CC2BCA"/>
    <w:rsid w:val="00CC4139"/>
    <w:rsid w:val="00CC6112"/>
    <w:rsid w:val="00CC7160"/>
    <w:rsid w:val="00CD00F0"/>
    <w:rsid w:val="00CD3A2D"/>
    <w:rsid w:val="00CD57DA"/>
    <w:rsid w:val="00CD608D"/>
    <w:rsid w:val="00CE08BE"/>
    <w:rsid w:val="00CE11E2"/>
    <w:rsid w:val="00CE1AAF"/>
    <w:rsid w:val="00CE2AC4"/>
    <w:rsid w:val="00CF2B2B"/>
    <w:rsid w:val="00CF4DB2"/>
    <w:rsid w:val="00CF4F84"/>
    <w:rsid w:val="00D0013D"/>
    <w:rsid w:val="00D03128"/>
    <w:rsid w:val="00D04275"/>
    <w:rsid w:val="00D05FCD"/>
    <w:rsid w:val="00D10EF1"/>
    <w:rsid w:val="00D116D1"/>
    <w:rsid w:val="00D14BF0"/>
    <w:rsid w:val="00D14F9C"/>
    <w:rsid w:val="00D15C91"/>
    <w:rsid w:val="00D172A6"/>
    <w:rsid w:val="00D22F2C"/>
    <w:rsid w:val="00D25278"/>
    <w:rsid w:val="00D26DB9"/>
    <w:rsid w:val="00D31BA9"/>
    <w:rsid w:val="00D31F23"/>
    <w:rsid w:val="00D332A1"/>
    <w:rsid w:val="00D339E6"/>
    <w:rsid w:val="00D37F52"/>
    <w:rsid w:val="00D404F9"/>
    <w:rsid w:val="00D40DFC"/>
    <w:rsid w:val="00D4150A"/>
    <w:rsid w:val="00D419C9"/>
    <w:rsid w:val="00D42BCA"/>
    <w:rsid w:val="00D44227"/>
    <w:rsid w:val="00D44358"/>
    <w:rsid w:val="00D443A7"/>
    <w:rsid w:val="00D45B46"/>
    <w:rsid w:val="00D46390"/>
    <w:rsid w:val="00D47C4C"/>
    <w:rsid w:val="00D509F9"/>
    <w:rsid w:val="00D525F0"/>
    <w:rsid w:val="00D52A30"/>
    <w:rsid w:val="00D52B7E"/>
    <w:rsid w:val="00D544EE"/>
    <w:rsid w:val="00D54E60"/>
    <w:rsid w:val="00D63AB0"/>
    <w:rsid w:val="00D67446"/>
    <w:rsid w:val="00D7029D"/>
    <w:rsid w:val="00D71215"/>
    <w:rsid w:val="00D71254"/>
    <w:rsid w:val="00D7141A"/>
    <w:rsid w:val="00D8011C"/>
    <w:rsid w:val="00D8198D"/>
    <w:rsid w:val="00D82E96"/>
    <w:rsid w:val="00D833E3"/>
    <w:rsid w:val="00D83567"/>
    <w:rsid w:val="00D83D4C"/>
    <w:rsid w:val="00D85853"/>
    <w:rsid w:val="00D919A5"/>
    <w:rsid w:val="00D9511F"/>
    <w:rsid w:val="00D9715C"/>
    <w:rsid w:val="00DA040E"/>
    <w:rsid w:val="00DA0C7F"/>
    <w:rsid w:val="00DA2375"/>
    <w:rsid w:val="00DA6574"/>
    <w:rsid w:val="00DA7BF4"/>
    <w:rsid w:val="00DB2218"/>
    <w:rsid w:val="00DB56A8"/>
    <w:rsid w:val="00DB69A8"/>
    <w:rsid w:val="00DC1623"/>
    <w:rsid w:val="00DC2DE6"/>
    <w:rsid w:val="00DC3DAA"/>
    <w:rsid w:val="00DC43D8"/>
    <w:rsid w:val="00DC4627"/>
    <w:rsid w:val="00DC6DD5"/>
    <w:rsid w:val="00DC7EB6"/>
    <w:rsid w:val="00DD533E"/>
    <w:rsid w:val="00DD7151"/>
    <w:rsid w:val="00DE14E0"/>
    <w:rsid w:val="00DE5083"/>
    <w:rsid w:val="00DE782D"/>
    <w:rsid w:val="00DF20A8"/>
    <w:rsid w:val="00DF2879"/>
    <w:rsid w:val="00DF39B3"/>
    <w:rsid w:val="00DF5712"/>
    <w:rsid w:val="00E0051E"/>
    <w:rsid w:val="00E069A1"/>
    <w:rsid w:val="00E10CE0"/>
    <w:rsid w:val="00E11D11"/>
    <w:rsid w:val="00E11E37"/>
    <w:rsid w:val="00E13AF5"/>
    <w:rsid w:val="00E17FDB"/>
    <w:rsid w:val="00E24097"/>
    <w:rsid w:val="00E247E4"/>
    <w:rsid w:val="00E262A3"/>
    <w:rsid w:val="00E265E2"/>
    <w:rsid w:val="00E324C8"/>
    <w:rsid w:val="00E3677B"/>
    <w:rsid w:val="00E413A6"/>
    <w:rsid w:val="00E445AE"/>
    <w:rsid w:val="00E44F26"/>
    <w:rsid w:val="00E457F3"/>
    <w:rsid w:val="00E501CE"/>
    <w:rsid w:val="00E5121B"/>
    <w:rsid w:val="00E5222F"/>
    <w:rsid w:val="00E53467"/>
    <w:rsid w:val="00E5407C"/>
    <w:rsid w:val="00E550B8"/>
    <w:rsid w:val="00E55104"/>
    <w:rsid w:val="00E5553C"/>
    <w:rsid w:val="00E55C83"/>
    <w:rsid w:val="00E56EE7"/>
    <w:rsid w:val="00E60767"/>
    <w:rsid w:val="00E60C8D"/>
    <w:rsid w:val="00E6179C"/>
    <w:rsid w:val="00E61FD4"/>
    <w:rsid w:val="00E627EE"/>
    <w:rsid w:val="00E62B5C"/>
    <w:rsid w:val="00E62C46"/>
    <w:rsid w:val="00E63E69"/>
    <w:rsid w:val="00E6627A"/>
    <w:rsid w:val="00E66B6A"/>
    <w:rsid w:val="00E70488"/>
    <w:rsid w:val="00E70FA0"/>
    <w:rsid w:val="00E717BA"/>
    <w:rsid w:val="00E722FA"/>
    <w:rsid w:val="00E7326D"/>
    <w:rsid w:val="00E756B4"/>
    <w:rsid w:val="00E763AB"/>
    <w:rsid w:val="00E7767F"/>
    <w:rsid w:val="00E80865"/>
    <w:rsid w:val="00E82CAA"/>
    <w:rsid w:val="00E85659"/>
    <w:rsid w:val="00E8640C"/>
    <w:rsid w:val="00E870CE"/>
    <w:rsid w:val="00E96091"/>
    <w:rsid w:val="00E97527"/>
    <w:rsid w:val="00E97B31"/>
    <w:rsid w:val="00EA1359"/>
    <w:rsid w:val="00EA1C8A"/>
    <w:rsid w:val="00EA2859"/>
    <w:rsid w:val="00EA5F5C"/>
    <w:rsid w:val="00EA697E"/>
    <w:rsid w:val="00EA707B"/>
    <w:rsid w:val="00EB0159"/>
    <w:rsid w:val="00EB1535"/>
    <w:rsid w:val="00EC245B"/>
    <w:rsid w:val="00EC4206"/>
    <w:rsid w:val="00EC623D"/>
    <w:rsid w:val="00EC7EE7"/>
    <w:rsid w:val="00ED252A"/>
    <w:rsid w:val="00ED4449"/>
    <w:rsid w:val="00ED49D2"/>
    <w:rsid w:val="00ED6216"/>
    <w:rsid w:val="00ED6CFF"/>
    <w:rsid w:val="00ED7C3C"/>
    <w:rsid w:val="00EE3833"/>
    <w:rsid w:val="00EE5CE1"/>
    <w:rsid w:val="00EE7D6C"/>
    <w:rsid w:val="00EF1494"/>
    <w:rsid w:val="00EF21B6"/>
    <w:rsid w:val="00EF381E"/>
    <w:rsid w:val="00EF5E50"/>
    <w:rsid w:val="00F02EDE"/>
    <w:rsid w:val="00F04DB8"/>
    <w:rsid w:val="00F0614D"/>
    <w:rsid w:val="00F10049"/>
    <w:rsid w:val="00F11C3A"/>
    <w:rsid w:val="00F1274F"/>
    <w:rsid w:val="00F1421B"/>
    <w:rsid w:val="00F17470"/>
    <w:rsid w:val="00F24D92"/>
    <w:rsid w:val="00F31E0A"/>
    <w:rsid w:val="00F3251E"/>
    <w:rsid w:val="00F325AF"/>
    <w:rsid w:val="00F33B6B"/>
    <w:rsid w:val="00F33C68"/>
    <w:rsid w:val="00F41593"/>
    <w:rsid w:val="00F42172"/>
    <w:rsid w:val="00F4659A"/>
    <w:rsid w:val="00F46F88"/>
    <w:rsid w:val="00F47E8F"/>
    <w:rsid w:val="00F53964"/>
    <w:rsid w:val="00F60272"/>
    <w:rsid w:val="00F6204B"/>
    <w:rsid w:val="00F64F35"/>
    <w:rsid w:val="00F662F4"/>
    <w:rsid w:val="00F67AE5"/>
    <w:rsid w:val="00F7236C"/>
    <w:rsid w:val="00F73F72"/>
    <w:rsid w:val="00F748FE"/>
    <w:rsid w:val="00F75387"/>
    <w:rsid w:val="00F775F5"/>
    <w:rsid w:val="00F82A3A"/>
    <w:rsid w:val="00F8506F"/>
    <w:rsid w:val="00F86B26"/>
    <w:rsid w:val="00F90AE5"/>
    <w:rsid w:val="00F90ECE"/>
    <w:rsid w:val="00F932B5"/>
    <w:rsid w:val="00F94A06"/>
    <w:rsid w:val="00F94D2D"/>
    <w:rsid w:val="00F95F9B"/>
    <w:rsid w:val="00F9673B"/>
    <w:rsid w:val="00FA1D52"/>
    <w:rsid w:val="00FA2490"/>
    <w:rsid w:val="00FA5097"/>
    <w:rsid w:val="00FA7F98"/>
    <w:rsid w:val="00FB013C"/>
    <w:rsid w:val="00FB2E7F"/>
    <w:rsid w:val="00FB54FF"/>
    <w:rsid w:val="00FB76CC"/>
    <w:rsid w:val="00FB7A0D"/>
    <w:rsid w:val="00FC2B69"/>
    <w:rsid w:val="00FC4516"/>
    <w:rsid w:val="00FC58BC"/>
    <w:rsid w:val="00FC7508"/>
    <w:rsid w:val="00FD1C61"/>
    <w:rsid w:val="00FD1F6F"/>
    <w:rsid w:val="00FD25C5"/>
    <w:rsid w:val="00FD3654"/>
    <w:rsid w:val="00FD3698"/>
    <w:rsid w:val="00FD6795"/>
    <w:rsid w:val="00FD6943"/>
    <w:rsid w:val="00FD77F8"/>
    <w:rsid w:val="00FE3250"/>
    <w:rsid w:val="00FE3773"/>
    <w:rsid w:val="00FE3EFA"/>
    <w:rsid w:val="00FE699A"/>
    <w:rsid w:val="00FF136A"/>
    <w:rsid w:val="00FF2857"/>
    <w:rsid w:val="00FF5B8F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9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30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5">
    <w:name w:val="heading 5"/>
    <w:basedOn w:val="Normal"/>
    <w:link w:val="Ttulo5Char"/>
    <w:uiPriority w:val="9"/>
    <w:qFormat/>
    <w:rsid w:val="00B3067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30672"/>
    <w:rPr>
      <w:rFonts w:cs="Times New Roman"/>
      <w:b/>
      <w:kern w:val="36"/>
      <w:sz w:val="48"/>
    </w:rPr>
  </w:style>
  <w:style w:type="character" w:customStyle="1" w:styleId="Ttulo5Char">
    <w:name w:val="Título 5 Char"/>
    <w:basedOn w:val="Fontepargpadro"/>
    <w:link w:val="Ttulo5"/>
    <w:uiPriority w:val="9"/>
    <w:locked/>
    <w:rsid w:val="00B30672"/>
    <w:rPr>
      <w:rFonts w:cs="Times New Roman"/>
      <w:b/>
    </w:rPr>
  </w:style>
  <w:style w:type="character" w:customStyle="1" w:styleId="apple-converted-space">
    <w:name w:val="apple-converted-space"/>
    <w:basedOn w:val="Fontepargpadro"/>
    <w:rsid w:val="00962619"/>
    <w:rPr>
      <w:rFonts w:cs="Times New Roman"/>
    </w:rPr>
  </w:style>
  <w:style w:type="character" w:styleId="Forte">
    <w:name w:val="Strong"/>
    <w:basedOn w:val="Fontepargpadro"/>
    <w:uiPriority w:val="22"/>
    <w:qFormat/>
    <w:rsid w:val="00F7236C"/>
    <w:rPr>
      <w:rFonts w:cs="Times New Roman"/>
      <w:b/>
    </w:rPr>
  </w:style>
  <w:style w:type="character" w:styleId="Hyperlink">
    <w:name w:val="Hyperlink"/>
    <w:basedOn w:val="Fontepargpadro"/>
    <w:uiPriority w:val="99"/>
    <w:rsid w:val="00497B6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7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74B9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57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74B91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8F4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4A5E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A5E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49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before="160"/>
    </w:pPr>
    <w:rPr>
      <w:rFonts w:ascii="Helvetica Neue" w:hAnsi="Helvetica Neue" w:cs="Helvetica Neue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4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1644</Characters>
  <Application>Microsoft Office Word</Application>
  <DocSecurity>0</DocSecurity>
  <Lines>13</Lines>
  <Paragraphs>3</Paragraphs>
  <ScaleCrop>false</ScaleCrop>
  <Company>Braga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Seminário Paulista de Ensino da História do Design</dc:title>
  <dc:creator>Marcos</dc:creator>
  <cp:lastModifiedBy>Cristina</cp:lastModifiedBy>
  <cp:revision>4</cp:revision>
  <cp:lastPrinted>2021-12-21T21:50:00Z</cp:lastPrinted>
  <dcterms:created xsi:type="dcterms:W3CDTF">2022-11-03T18:39:00Z</dcterms:created>
  <dcterms:modified xsi:type="dcterms:W3CDTF">2022-11-25T16:23:00Z</dcterms:modified>
</cp:coreProperties>
</file>